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C4B1" w14:textId="69699D96" w:rsidR="00576AC0" w:rsidRDefault="00306E6B">
      <w:r>
        <w:tab/>
      </w:r>
      <w:r>
        <w:tab/>
      </w:r>
      <w:r w:rsidR="00FA2010">
        <w:rPr>
          <w:noProof/>
        </w:rPr>
        <w:drawing>
          <wp:inline distT="0" distB="0" distL="0" distR="0" wp14:anchorId="32194314" wp14:editId="0E2F197B">
            <wp:extent cx="590550" cy="80738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61" cy="809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0094">
        <w:t xml:space="preserve">                         </w:t>
      </w:r>
      <w:r>
        <w:tab/>
      </w:r>
      <w:r w:rsidR="00B15CC2">
        <w:rPr>
          <w:noProof/>
        </w:rPr>
        <w:drawing>
          <wp:inline distT="0" distB="0" distL="0" distR="0" wp14:anchorId="13CF6221" wp14:editId="5E02B1C1">
            <wp:extent cx="1581150" cy="790575"/>
            <wp:effectExtent l="0" t="0" r="0" b="9525"/>
            <wp:docPr id="596156494" name="Image 1" descr="Une image contenant Police, symbol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56494" name="Image 1" descr="Une image contenant Police, symbole, conception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488" cy="79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5ADC8" w14:textId="77777777" w:rsidR="00306E6B" w:rsidRDefault="00306E6B"/>
    <w:p w14:paraId="5238C678" w14:textId="77777777" w:rsidR="00306E6B" w:rsidRDefault="00306E6B" w:rsidP="00306E6B">
      <w:pPr>
        <w:jc w:val="center"/>
      </w:pPr>
      <w:r>
        <w:t>CONDITIONS D’INSCRIPTION EN CLASSE DE TPS</w:t>
      </w:r>
    </w:p>
    <w:p w14:paraId="6722CA40" w14:textId="4C607DF7" w:rsidR="00306E6B" w:rsidRDefault="00922414" w:rsidP="00306E6B">
      <w:pPr>
        <w:jc w:val="center"/>
      </w:pPr>
      <w:r>
        <w:t>Rentrée de septembre 202</w:t>
      </w:r>
      <w:r w:rsidR="00B15CC2">
        <w:t>4</w:t>
      </w:r>
    </w:p>
    <w:p w14:paraId="3CB5DF3A" w14:textId="5BF08B80" w:rsidR="00306E6B" w:rsidRDefault="00306E6B" w:rsidP="00306E6B">
      <w:pPr>
        <w:jc w:val="center"/>
      </w:pPr>
      <w:r>
        <w:t>Pour les élèves</w:t>
      </w:r>
      <w:r w:rsidR="00922414">
        <w:t xml:space="preserve"> nés entre janvier et </w:t>
      </w:r>
      <w:r w:rsidR="00D95EA1">
        <w:t>mars</w:t>
      </w:r>
      <w:r w:rsidR="00922414">
        <w:t xml:space="preserve"> 20</w:t>
      </w:r>
      <w:r w:rsidR="00F10094">
        <w:t>2</w:t>
      </w:r>
      <w:r w:rsidR="00B15CC2">
        <w:t>2</w:t>
      </w:r>
    </w:p>
    <w:p w14:paraId="28419614" w14:textId="77777777" w:rsidR="00306E6B" w:rsidRDefault="00306E6B" w:rsidP="00306E6B">
      <w:pPr>
        <w:jc w:val="center"/>
      </w:pPr>
    </w:p>
    <w:p w14:paraId="77274738" w14:textId="77777777" w:rsidR="00306E6B" w:rsidRDefault="00306E6B" w:rsidP="00306E6B">
      <w:pPr>
        <w:pStyle w:val="Paragraphedeliste"/>
        <w:numPr>
          <w:ilvl w:val="0"/>
          <w:numId w:val="1"/>
        </w:numPr>
        <w:jc w:val="both"/>
      </w:pPr>
      <w:r>
        <w:t>Être propre dans la journée (condition impérative).</w:t>
      </w:r>
    </w:p>
    <w:p w14:paraId="38E413E6" w14:textId="77777777" w:rsidR="00306E6B" w:rsidRDefault="00306E6B" w:rsidP="00306E6B">
      <w:pPr>
        <w:pStyle w:val="Paragraphedeliste"/>
        <w:numPr>
          <w:ilvl w:val="0"/>
          <w:numId w:val="1"/>
        </w:numPr>
        <w:jc w:val="both"/>
      </w:pPr>
      <w:r>
        <w:t>Être sûr que l’enfant puisse suivre le rythme de l’école maternelle.</w:t>
      </w:r>
    </w:p>
    <w:p w14:paraId="20DC2F68" w14:textId="77777777" w:rsidR="00306E6B" w:rsidRDefault="00306E6B" w:rsidP="00306E6B">
      <w:pPr>
        <w:pStyle w:val="Paragraphedeliste"/>
        <w:numPr>
          <w:ilvl w:val="0"/>
          <w:numId w:val="1"/>
        </w:numPr>
        <w:jc w:val="both"/>
      </w:pPr>
      <w:r>
        <w:t>Passer quatre années en cycle de maternelle, conformément aux directives de l’Education Nationale qui fixent à 6 ans, dans l’année civile, l’entrée en classe de CP.</w:t>
      </w:r>
    </w:p>
    <w:p w14:paraId="3A135BE2" w14:textId="77777777" w:rsidR="00306E6B" w:rsidRDefault="00306E6B" w:rsidP="00306E6B">
      <w:pPr>
        <w:pStyle w:val="Paragraphedeliste"/>
        <w:numPr>
          <w:ilvl w:val="0"/>
          <w:numId w:val="1"/>
        </w:numPr>
        <w:jc w:val="both"/>
      </w:pPr>
      <w:r>
        <w:t>Choisir un rythme de fréquentation de l’école, en concertation avec le chef d’établissement lors de l’entretien. Attention : si l’enfant reste toute</w:t>
      </w:r>
      <w:r w:rsidR="00F53482">
        <w:t xml:space="preserve"> la journée, il devra être inscrit à la cantine. Aucun repas exceptionnel ne sera autorisé durant l’année scolaire, à cet âge.</w:t>
      </w:r>
    </w:p>
    <w:p w14:paraId="13B8C24C" w14:textId="77777777" w:rsidR="00F53482" w:rsidRDefault="00F53482" w:rsidP="00F53482">
      <w:pPr>
        <w:jc w:val="both"/>
      </w:pPr>
    </w:p>
    <w:p w14:paraId="3202A53E" w14:textId="77777777" w:rsidR="00F53482" w:rsidRPr="003F0225" w:rsidRDefault="00F53482" w:rsidP="00F53482">
      <w:pPr>
        <w:rPr>
          <w:rFonts w:ascii="Georgia" w:hAnsi="Georgia"/>
          <w:szCs w:val="24"/>
        </w:rPr>
      </w:pPr>
      <w:r w:rsidRPr="003F0225">
        <w:rPr>
          <w:rFonts w:ascii="Georgia" w:hAnsi="Georgia"/>
          <w:szCs w:val="24"/>
        </w:rPr>
        <w:sym w:font="Wingdings" w:char="0022"/>
      </w:r>
      <w:r w:rsidRPr="003F0225">
        <w:rPr>
          <w:rFonts w:ascii="Georgia" w:hAnsi="Georgia"/>
          <w:szCs w:val="24"/>
        </w:rPr>
        <w:t>-------------------------------------------------------------------------------</w:t>
      </w:r>
      <w:r>
        <w:rPr>
          <w:rFonts w:ascii="Georgia" w:hAnsi="Georgia"/>
          <w:szCs w:val="24"/>
        </w:rPr>
        <w:t>--------------------------------------------</w:t>
      </w:r>
    </w:p>
    <w:p w14:paraId="2A8A07E1" w14:textId="460CE84F" w:rsidR="00F53482" w:rsidRDefault="00FA2010" w:rsidP="00A06F1C">
      <w:r>
        <w:rPr>
          <w:noProof/>
        </w:rPr>
        <w:drawing>
          <wp:inline distT="0" distB="0" distL="0" distR="0" wp14:anchorId="00E8A6E5" wp14:editId="7857604D">
            <wp:extent cx="657225" cy="89854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52" cy="900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5CC2">
        <w:rPr>
          <w:noProof/>
        </w:rPr>
        <w:t xml:space="preserve">                                                           </w:t>
      </w:r>
      <w:r w:rsidR="00B15CC2">
        <w:rPr>
          <w:noProof/>
        </w:rPr>
        <w:drawing>
          <wp:inline distT="0" distB="0" distL="0" distR="0" wp14:anchorId="298A8805" wp14:editId="429103AE">
            <wp:extent cx="1581150" cy="790575"/>
            <wp:effectExtent l="0" t="0" r="0" b="9525"/>
            <wp:docPr id="944557860" name="Image 944557860" descr="Une image contenant Police, symbol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56494" name="Image 1" descr="Une image contenant Police, symbole, conception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488" cy="79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CF9BD" w14:textId="01F85ED4" w:rsidR="00F53482" w:rsidRDefault="00F53482" w:rsidP="00F53482">
      <w:pPr>
        <w:jc w:val="center"/>
      </w:pPr>
      <w:r>
        <w:t>I</w:t>
      </w:r>
      <w:r w:rsidR="00922414">
        <w:t>nscription en classe de TPS 202</w:t>
      </w:r>
      <w:r w:rsidR="00B15CC2">
        <w:t>4</w:t>
      </w:r>
      <w:r w:rsidR="00922414">
        <w:t>-202</w:t>
      </w:r>
      <w:r w:rsidR="00B15CC2">
        <w:t>5</w:t>
      </w:r>
    </w:p>
    <w:p w14:paraId="65E58792" w14:textId="77777777" w:rsidR="00F53482" w:rsidRDefault="00F53482" w:rsidP="00F53482">
      <w:pPr>
        <w:jc w:val="center"/>
      </w:pPr>
      <w:r>
        <w:t>Souhait de rythme de fréquentation de l’école</w:t>
      </w:r>
    </w:p>
    <w:p w14:paraId="318EE9EB" w14:textId="057FD23C" w:rsidR="00F53482" w:rsidRDefault="00F53482" w:rsidP="00F53482">
      <w:pPr>
        <w:jc w:val="both"/>
      </w:pPr>
      <w:r>
        <w:t>Nous, soussignés, Monsieur et Madame…………………………………………………</w:t>
      </w:r>
      <w:r w:rsidR="00B15CC2">
        <w:t>………………………………</w:t>
      </w:r>
      <w:proofErr w:type="gramStart"/>
      <w:r w:rsidR="00B15CC2">
        <w:t>…….</w:t>
      </w:r>
      <w:proofErr w:type="gramEnd"/>
      <w:r w:rsidR="00B15CC2">
        <w:t>.</w:t>
      </w:r>
      <w:r>
        <w:t>, parents de </w:t>
      </w:r>
    </w:p>
    <w:p w14:paraId="52B0BC34" w14:textId="09C3C5AA" w:rsidR="00F53482" w:rsidRDefault="00B15CC2" w:rsidP="00F53482">
      <w:pPr>
        <w:jc w:val="both"/>
      </w:pPr>
      <w:r>
        <w:t>(</w:t>
      </w:r>
      <w:r w:rsidR="00F53482">
        <w:t>Nom et prénom de l’enfant</w:t>
      </w:r>
      <w:r>
        <w:t>)</w:t>
      </w:r>
      <w:r w:rsidR="00F53482">
        <w:t xml:space="preserve"> ………………………………………………………</w:t>
      </w:r>
      <w:proofErr w:type="gramStart"/>
      <w:r>
        <w:t>……</w:t>
      </w:r>
      <w:r w:rsidR="00F53482">
        <w:t>.</w:t>
      </w:r>
      <w:proofErr w:type="gramEnd"/>
      <w:r w:rsidR="00F53482">
        <w:t>, né(e) le …………………………………………………..</w:t>
      </w:r>
    </w:p>
    <w:p w14:paraId="6130FCF1" w14:textId="77777777" w:rsidR="00F53482" w:rsidRDefault="00F53482" w:rsidP="00F53482">
      <w:pPr>
        <w:jc w:val="both"/>
      </w:pPr>
      <w:r>
        <w:t xml:space="preserve">Souhaiterions que notre enfant : </w:t>
      </w:r>
    </w:p>
    <w:p w14:paraId="2F649287" w14:textId="77777777" w:rsidR="00F53482" w:rsidRDefault="00F53482" w:rsidP="00B15CC2">
      <w:pPr>
        <w:jc w:val="center"/>
      </w:pPr>
      <w:r w:rsidRPr="00F53482">
        <w:t>O</w:t>
      </w:r>
      <w:r>
        <w:t xml:space="preserve"> fréquente l’école le matin uniquement.</w:t>
      </w:r>
    </w:p>
    <w:p w14:paraId="40560AE0" w14:textId="77777777" w:rsidR="00F53482" w:rsidRDefault="00F53482" w:rsidP="00B15CC2">
      <w:pPr>
        <w:jc w:val="center"/>
      </w:pPr>
      <w:r w:rsidRPr="00F53482">
        <w:t>O</w:t>
      </w:r>
      <w:r>
        <w:t xml:space="preserve"> fréquente l’école toute la journée, et déjeune à la cantine.</w:t>
      </w:r>
    </w:p>
    <w:p w14:paraId="3FEC184E" w14:textId="77777777" w:rsidR="00F53482" w:rsidRDefault="00F53482" w:rsidP="00F53482">
      <w:pPr>
        <w:jc w:val="both"/>
      </w:pPr>
    </w:p>
    <w:p w14:paraId="5F6D3583" w14:textId="77777777" w:rsidR="00F53482" w:rsidRDefault="00F53482" w:rsidP="00F53482">
      <w:pPr>
        <w:jc w:val="both"/>
      </w:pPr>
      <w:r>
        <w:t xml:space="preserve">Date : ……………………………………………………………….                 </w:t>
      </w:r>
    </w:p>
    <w:p w14:paraId="7BAABFDF" w14:textId="77777777" w:rsidR="00F53482" w:rsidRDefault="00F53482" w:rsidP="00F53482">
      <w:pPr>
        <w:jc w:val="both"/>
      </w:pPr>
      <w:r>
        <w:t xml:space="preserve">Signatures des parents : </w:t>
      </w:r>
    </w:p>
    <w:p w14:paraId="608FD3AF" w14:textId="77777777" w:rsidR="00F53482" w:rsidRDefault="00F53482" w:rsidP="00F53482">
      <w:pPr>
        <w:jc w:val="center"/>
      </w:pPr>
    </w:p>
    <w:p w14:paraId="08B8BC37" w14:textId="77777777" w:rsidR="00A06F1C" w:rsidRDefault="00A06F1C" w:rsidP="00FA2010"/>
    <w:sectPr w:rsidR="00A06F1C" w:rsidSect="00306E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62F7A"/>
    <w:multiLevelType w:val="hybridMultilevel"/>
    <w:tmpl w:val="47C0F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7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6B"/>
    <w:rsid w:val="00192EB0"/>
    <w:rsid w:val="002D3BF8"/>
    <w:rsid w:val="00306E6B"/>
    <w:rsid w:val="005406FB"/>
    <w:rsid w:val="00576AC0"/>
    <w:rsid w:val="00922414"/>
    <w:rsid w:val="00A06F1C"/>
    <w:rsid w:val="00B15CC2"/>
    <w:rsid w:val="00D70DB0"/>
    <w:rsid w:val="00D95EA1"/>
    <w:rsid w:val="00F10094"/>
    <w:rsid w:val="00F53482"/>
    <w:rsid w:val="00FA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07C7"/>
  <w15:docId w15:val="{85410A74-61A9-4C4A-9B3B-3B0BE6E8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6E6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06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DIRECTRICE</dc:creator>
  <cp:lastModifiedBy>stbernard</cp:lastModifiedBy>
  <cp:revision>2</cp:revision>
  <cp:lastPrinted>2020-10-21T12:55:00Z</cp:lastPrinted>
  <dcterms:created xsi:type="dcterms:W3CDTF">2023-09-12T13:01:00Z</dcterms:created>
  <dcterms:modified xsi:type="dcterms:W3CDTF">2023-09-12T13:01:00Z</dcterms:modified>
</cp:coreProperties>
</file>